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AC99" w14:textId="7C7B174C" w:rsidR="00402952" w:rsidRPr="006745C4" w:rsidRDefault="00402952" w:rsidP="00402952">
      <w:pPr>
        <w:jc w:val="center"/>
        <w:rPr>
          <w:rFonts w:ascii="Montserrat Medium" w:hAnsi="Montserrat Medium" w:cs="Arial"/>
          <w:sz w:val="20"/>
          <w:szCs w:val="20"/>
        </w:rPr>
      </w:pPr>
      <w:r w:rsidRPr="006745C4">
        <w:rPr>
          <w:rFonts w:ascii="Montserrat Medium" w:hAnsi="Montserrat Medium" w:cs="Arial"/>
          <w:b/>
          <w:sz w:val="20"/>
          <w:szCs w:val="20"/>
        </w:rPr>
        <w:t>DA-</w:t>
      </w:r>
      <w:r w:rsidR="00AA7E23" w:rsidRPr="006745C4">
        <w:rPr>
          <w:rFonts w:ascii="Montserrat Medium" w:hAnsi="Montserrat Medium" w:cs="Arial"/>
          <w:b/>
          <w:sz w:val="20"/>
          <w:szCs w:val="20"/>
        </w:rPr>
        <w:t>8</w:t>
      </w:r>
    </w:p>
    <w:p w14:paraId="1C1DAC9A" w14:textId="77777777" w:rsidR="00402952" w:rsidRPr="006745C4" w:rsidRDefault="00402952" w:rsidP="00402952">
      <w:pPr>
        <w:jc w:val="center"/>
        <w:rPr>
          <w:rFonts w:ascii="Montserrat Medium" w:hAnsi="Montserrat Medium" w:cs="Arial"/>
          <w:bCs/>
          <w:sz w:val="20"/>
          <w:szCs w:val="20"/>
        </w:rPr>
      </w:pPr>
    </w:p>
    <w:p w14:paraId="1C1DAC9B" w14:textId="3F1705F1" w:rsidR="00637CA0" w:rsidRPr="006745C4" w:rsidRDefault="00637CA0" w:rsidP="00637CA0">
      <w:pPr>
        <w:jc w:val="center"/>
        <w:rPr>
          <w:rFonts w:ascii="Montserrat Medium" w:eastAsia="Calibri" w:hAnsi="Montserrat Medium" w:cs="Arial"/>
          <w:b/>
          <w:sz w:val="20"/>
          <w:szCs w:val="20"/>
        </w:rPr>
      </w:pPr>
      <w:r w:rsidRPr="006745C4">
        <w:rPr>
          <w:rFonts w:ascii="Montserrat Medium" w:eastAsia="Calibri" w:hAnsi="Montserrat Medium" w:cs="Arial"/>
          <w:b/>
          <w:sz w:val="20"/>
          <w:szCs w:val="20"/>
        </w:rPr>
        <w:t>Manifestación de confidencialidad</w:t>
      </w:r>
    </w:p>
    <w:p w14:paraId="1C1DAC9C" w14:textId="77777777" w:rsidR="00402952" w:rsidRPr="006745C4" w:rsidRDefault="00402952" w:rsidP="00402952">
      <w:pPr>
        <w:jc w:val="center"/>
        <w:rPr>
          <w:rFonts w:ascii="Montserrat Medium" w:hAnsi="Montserrat Medium" w:cs="Arial"/>
          <w:b/>
          <w:sz w:val="18"/>
          <w:szCs w:val="18"/>
        </w:rPr>
      </w:pPr>
    </w:p>
    <w:p w14:paraId="2718DB0A" w14:textId="77777777" w:rsidR="00F319F9" w:rsidRPr="006745C4" w:rsidRDefault="00F319F9" w:rsidP="00F319F9">
      <w:pPr>
        <w:ind w:left="284" w:right="-517"/>
        <w:rPr>
          <w:rFonts w:ascii="Montserrat Medium" w:hAnsi="Montserrat Medium" w:cs="Arial"/>
          <w:bCs/>
          <w:color w:val="FF0000"/>
          <w:sz w:val="18"/>
          <w:szCs w:val="18"/>
        </w:rPr>
      </w:pPr>
      <w:r w:rsidRPr="006745C4">
        <w:rPr>
          <w:rFonts w:ascii="Montserrat Medium" w:hAnsi="Montserrat Medium" w:cs="Arial"/>
          <w:b/>
          <w:bCs/>
          <w:color w:val="FF0000"/>
          <w:sz w:val="18"/>
          <w:szCs w:val="18"/>
        </w:rPr>
        <w:t>[</w:t>
      </w:r>
      <w:r w:rsidRPr="006745C4">
        <w:rPr>
          <w:rFonts w:ascii="Montserrat Medium" w:hAnsi="Montserrat Medium" w:cs="Arial"/>
          <w:bCs/>
          <w:color w:val="FF0000"/>
          <w:sz w:val="18"/>
          <w:szCs w:val="18"/>
        </w:rPr>
        <w:t>Preferentemente en papel con membrete del participante]</w:t>
      </w:r>
    </w:p>
    <w:p w14:paraId="7F97E685" w14:textId="77777777" w:rsidR="00F319F9" w:rsidRPr="006745C4" w:rsidRDefault="00F319F9" w:rsidP="00F319F9">
      <w:pPr>
        <w:ind w:left="284" w:right="-517"/>
        <w:jc w:val="center"/>
        <w:rPr>
          <w:rFonts w:ascii="Montserrat Medium" w:hAnsi="Montserrat Medium" w:cs="Arial"/>
          <w:b/>
          <w:bCs/>
          <w:sz w:val="18"/>
          <w:szCs w:val="18"/>
        </w:rPr>
      </w:pPr>
    </w:p>
    <w:p w14:paraId="5F16DBE7" w14:textId="77777777" w:rsidR="00FB52B1" w:rsidRPr="006745C4" w:rsidRDefault="00FB52B1" w:rsidP="00D1764B">
      <w:pPr>
        <w:ind w:right="-517"/>
        <w:jc w:val="right"/>
        <w:rPr>
          <w:rFonts w:ascii="Montserrat Medium" w:hAnsi="Montserrat Medium" w:cs="Arial"/>
          <w:sz w:val="18"/>
          <w:szCs w:val="18"/>
        </w:rPr>
      </w:pPr>
      <w:r w:rsidRPr="006745C4">
        <w:rPr>
          <w:rFonts w:ascii="Montserrat Medium" w:hAnsi="Montserrat Medium" w:cs="Arial"/>
          <w:sz w:val="18"/>
          <w:szCs w:val="18"/>
        </w:rPr>
        <w:t xml:space="preserve">Ciudad ____________; a ______ </w:t>
      </w:r>
      <w:proofErr w:type="spellStart"/>
      <w:r w:rsidRPr="006745C4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6745C4">
        <w:rPr>
          <w:rFonts w:ascii="Montserrat Medium" w:hAnsi="Montserrat Medium" w:cs="Arial"/>
          <w:sz w:val="18"/>
          <w:szCs w:val="18"/>
        </w:rPr>
        <w:t xml:space="preserve"> _____________ </w:t>
      </w:r>
      <w:proofErr w:type="spellStart"/>
      <w:r w:rsidRPr="006745C4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6745C4">
        <w:rPr>
          <w:rFonts w:ascii="Montserrat Medium" w:hAnsi="Montserrat Medium" w:cs="Arial"/>
          <w:sz w:val="18"/>
          <w:szCs w:val="18"/>
        </w:rPr>
        <w:t xml:space="preserve"> ______.</w:t>
      </w:r>
    </w:p>
    <w:p w14:paraId="46DBA7B8" w14:textId="77777777" w:rsidR="00F319F9" w:rsidRPr="006745C4" w:rsidRDefault="00F319F9" w:rsidP="00F319F9">
      <w:pPr>
        <w:ind w:left="284" w:right="-517"/>
        <w:jc w:val="right"/>
        <w:rPr>
          <w:rFonts w:ascii="Montserrat Medium" w:hAnsi="Montserrat Medium" w:cs="Arial"/>
          <w:color w:val="000000"/>
          <w:sz w:val="18"/>
          <w:szCs w:val="18"/>
        </w:rPr>
      </w:pPr>
    </w:p>
    <w:p w14:paraId="73BE28B1" w14:textId="77777777" w:rsidR="00F319F9" w:rsidRPr="006745C4" w:rsidRDefault="00F319F9" w:rsidP="00F319F9">
      <w:pPr>
        <w:ind w:left="284" w:right="-517"/>
        <w:rPr>
          <w:rFonts w:ascii="Montserrat Medium" w:hAnsi="Montserrat Medium" w:cs="Arial"/>
          <w:sz w:val="18"/>
          <w:szCs w:val="18"/>
        </w:rPr>
      </w:pPr>
    </w:p>
    <w:p w14:paraId="612BF45A" w14:textId="77777777" w:rsidR="00F319F9" w:rsidRPr="006745C4" w:rsidRDefault="00F319F9" w:rsidP="00F319F9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6745C4">
        <w:rPr>
          <w:rFonts w:ascii="Montserrat Medium" w:hAnsi="Montserrat Medium" w:cs="Arial"/>
          <w:bCs/>
          <w:sz w:val="18"/>
          <w:szCs w:val="18"/>
        </w:rPr>
        <w:t>Petróleos Mexicanos</w:t>
      </w:r>
    </w:p>
    <w:p w14:paraId="762FB528" w14:textId="77777777" w:rsidR="00B867DB" w:rsidRPr="006745C4" w:rsidRDefault="00B867DB" w:rsidP="00B867DB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6745C4">
        <w:rPr>
          <w:rFonts w:ascii="Montserrat Medium" w:hAnsi="Montserrat Medium" w:cs="Arial"/>
          <w:bCs/>
          <w:sz w:val="18"/>
          <w:szCs w:val="18"/>
        </w:rPr>
        <w:t>Dirección Corporativa de Administración y Servicios</w:t>
      </w:r>
    </w:p>
    <w:p w14:paraId="1F45BB64" w14:textId="35B9EE93" w:rsidR="00B867DB" w:rsidRPr="006745C4" w:rsidRDefault="003D420B" w:rsidP="00B867DB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6745C4">
        <w:rPr>
          <w:rFonts w:ascii="Montserrat Medium" w:hAnsi="Montserrat Medium" w:cs="Arial"/>
          <w:bCs/>
          <w:sz w:val="18"/>
          <w:szCs w:val="18"/>
        </w:rPr>
        <w:t>Subdirección de</w:t>
      </w:r>
      <w:r w:rsidR="00B867DB" w:rsidRPr="006745C4">
        <w:rPr>
          <w:rFonts w:ascii="Montserrat Medium" w:hAnsi="Montserrat Medium" w:cs="Arial"/>
          <w:bCs/>
          <w:sz w:val="18"/>
          <w:szCs w:val="18"/>
        </w:rPr>
        <w:t xml:space="preserve"> Abastecimiento</w:t>
      </w:r>
    </w:p>
    <w:p w14:paraId="6E4A09AB" w14:textId="39026089" w:rsidR="00F319F9" w:rsidRPr="006745C4" w:rsidRDefault="00F319F9" w:rsidP="00F319F9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6745C4">
        <w:rPr>
          <w:rFonts w:ascii="Montserrat Medium" w:hAnsi="Montserrat Medium" w:cs="Arial"/>
          <w:bCs/>
          <w:sz w:val="18"/>
          <w:szCs w:val="18"/>
        </w:rPr>
        <w:t>Coordinación de Abastecimiento para Exploración y Producción</w:t>
      </w:r>
    </w:p>
    <w:p w14:paraId="2961D152" w14:textId="285CAD65" w:rsidR="00F319F9" w:rsidRDefault="00F319F9" w:rsidP="00F319F9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6745C4">
        <w:rPr>
          <w:rFonts w:ascii="Montserrat Medium" w:hAnsi="Montserrat Medium" w:cs="Arial"/>
          <w:bCs/>
          <w:sz w:val="18"/>
          <w:szCs w:val="18"/>
        </w:rPr>
        <w:t>Gerencia de Contrataciones para Servicios a la Explotación y Perforación</w:t>
      </w:r>
    </w:p>
    <w:p w14:paraId="0674C460" w14:textId="489E51B2" w:rsidR="00AF329E" w:rsidRPr="006745C4" w:rsidRDefault="00AF329E" w:rsidP="00F319F9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bookmarkStart w:id="0" w:name="_Hlk87447671"/>
      <w:r w:rsidRPr="00AF329E">
        <w:rPr>
          <w:rFonts w:ascii="Montserrat Medium" w:hAnsi="Montserrat Medium" w:cs="Arial"/>
          <w:bCs/>
          <w:sz w:val="18"/>
          <w:szCs w:val="18"/>
        </w:rPr>
        <w:t>Subgerencia de Contratación de Construcción de Infraestructura</w:t>
      </w:r>
      <w:bookmarkEnd w:id="0"/>
    </w:p>
    <w:p w14:paraId="42ECB43C" w14:textId="77777777" w:rsidR="00AF329E" w:rsidRDefault="00AF329E" w:rsidP="00F319F9">
      <w:pPr>
        <w:ind w:left="284" w:right="-517"/>
        <w:rPr>
          <w:rFonts w:ascii="Montserrat Medium" w:hAnsi="Montserrat Medium" w:cs="Arial"/>
          <w:b/>
          <w:bCs/>
          <w:sz w:val="18"/>
          <w:szCs w:val="18"/>
        </w:rPr>
      </w:pPr>
    </w:p>
    <w:p w14:paraId="28A7F55B" w14:textId="6ACFDA0A" w:rsidR="00F319F9" w:rsidRPr="006745C4" w:rsidRDefault="00F319F9" w:rsidP="00F319F9">
      <w:pPr>
        <w:ind w:left="284" w:right="-517"/>
        <w:rPr>
          <w:rFonts w:ascii="Montserrat Medium" w:hAnsi="Montserrat Medium" w:cs="Arial"/>
          <w:b/>
          <w:bCs/>
          <w:sz w:val="18"/>
          <w:szCs w:val="18"/>
        </w:rPr>
      </w:pPr>
      <w:r w:rsidRPr="006745C4">
        <w:rPr>
          <w:rFonts w:ascii="Montserrat Medium" w:hAnsi="Montserrat Medium" w:cs="Arial"/>
          <w:b/>
          <w:bCs/>
          <w:sz w:val="18"/>
          <w:szCs w:val="18"/>
        </w:rPr>
        <w:t>P r e s e n t e</w:t>
      </w:r>
    </w:p>
    <w:p w14:paraId="4E7C713C" w14:textId="77777777" w:rsidR="00F319F9" w:rsidRPr="006745C4" w:rsidRDefault="00F319F9" w:rsidP="00F319F9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</w:p>
    <w:p w14:paraId="5BE64BD3" w14:textId="77777777" w:rsidR="00503559" w:rsidRPr="006745C4" w:rsidRDefault="00503559" w:rsidP="00503559">
      <w:pPr>
        <w:suppressAutoHyphens/>
        <w:ind w:left="284" w:right="-517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6745C4">
        <w:rPr>
          <w:rFonts w:ascii="Montserrat Medium" w:hAnsi="Montserrat Medium" w:cs="Arial"/>
          <w:b/>
          <w:sz w:val="18"/>
          <w:szCs w:val="18"/>
        </w:rPr>
        <w:t>Concurso</w:t>
      </w:r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 xml:space="preserve"> Abierto Electrónico Internacional TLC </w:t>
      </w:r>
      <w:proofErr w:type="spellStart"/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>N°</w:t>
      </w:r>
      <w:proofErr w:type="spellEnd"/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 xml:space="preserve"> _____________________</w:t>
      </w:r>
    </w:p>
    <w:p w14:paraId="2CF7D7A3" w14:textId="77777777" w:rsidR="00503559" w:rsidRPr="006745C4" w:rsidRDefault="00503559" w:rsidP="006C77E5">
      <w:pPr>
        <w:ind w:left="-567" w:right="-653"/>
        <w:jc w:val="right"/>
        <w:rPr>
          <w:rFonts w:ascii="Montserrat Medium" w:hAnsi="Montserrat Medium" w:cs="Arial"/>
          <w:b/>
          <w:snapToGrid w:val="0"/>
          <w:sz w:val="18"/>
          <w:szCs w:val="18"/>
        </w:rPr>
      </w:pPr>
    </w:p>
    <w:p w14:paraId="3B1856F7" w14:textId="77777777" w:rsidR="00503559" w:rsidRPr="006745C4" w:rsidRDefault="00503559" w:rsidP="00503559">
      <w:pPr>
        <w:suppressAutoHyphens/>
        <w:ind w:left="284" w:right="-517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>Objeto: ________________________________________________________</w:t>
      </w:r>
    </w:p>
    <w:p w14:paraId="2A307430" w14:textId="77777777" w:rsidR="00F319F9" w:rsidRPr="006745C4" w:rsidRDefault="00F319F9" w:rsidP="00D1764B">
      <w:pPr>
        <w:suppressAutoHyphens/>
        <w:ind w:left="284" w:right="-517"/>
        <w:jc w:val="both"/>
        <w:rPr>
          <w:rFonts w:ascii="Montserrat Medium" w:hAnsi="Montserrat Medium" w:cs="Arial"/>
          <w:b/>
          <w:sz w:val="18"/>
          <w:szCs w:val="18"/>
        </w:rPr>
      </w:pPr>
    </w:p>
    <w:p w14:paraId="66FD22CD" w14:textId="3C70ECAF" w:rsidR="00262168" w:rsidRPr="006745C4" w:rsidRDefault="00262168" w:rsidP="00262168">
      <w:pPr>
        <w:pStyle w:val="Piedepgina"/>
        <w:tabs>
          <w:tab w:val="clear" w:pos="4419"/>
        </w:tabs>
        <w:ind w:left="284" w:right="-233"/>
        <w:jc w:val="both"/>
        <w:rPr>
          <w:rFonts w:ascii="Montserrat Medium" w:hAnsi="Montserrat Medium" w:cs="Arial"/>
          <w:sz w:val="18"/>
          <w:szCs w:val="18"/>
        </w:rPr>
      </w:pPr>
      <w:r w:rsidRPr="006745C4">
        <w:rPr>
          <w:rFonts w:ascii="Montserrat Medium" w:hAnsi="Montserrat Medium" w:cs="Arial"/>
          <w:bCs/>
          <w:i/>
          <w:color w:val="FF0000"/>
          <w:sz w:val="18"/>
          <w:szCs w:val="18"/>
          <w:u w:val="single"/>
        </w:rPr>
        <w:t xml:space="preserve">[Nombre del apoderado/representante legal o de los apoderados/representantes legales </w:t>
      </w:r>
      <w:r w:rsidR="00A0728E" w:rsidRPr="006745C4">
        <w:rPr>
          <w:rFonts w:ascii="Montserrat Medium" w:hAnsi="Montserrat Medium" w:cs="Arial"/>
          <w:bCs/>
          <w:i/>
          <w:color w:val="FF0000"/>
          <w:sz w:val="18"/>
          <w:szCs w:val="18"/>
          <w:u w:val="single"/>
        </w:rPr>
        <w:t xml:space="preserve">(común) </w:t>
      </w:r>
      <w:r w:rsidRPr="006745C4">
        <w:rPr>
          <w:rFonts w:ascii="Montserrat Medium" w:hAnsi="Montserrat Medium" w:cs="Arial"/>
          <w:bCs/>
          <w:i/>
          <w:color w:val="FF0000"/>
          <w:sz w:val="18"/>
          <w:szCs w:val="18"/>
          <w:u w:val="single"/>
        </w:rPr>
        <w:t>en caso de participación conjunta</w:t>
      </w:r>
      <w:r w:rsidRPr="006745C4">
        <w:rPr>
          <w:rFonts w:ascii="Montserrat Medium" w:hAnsi="Montserrat Medium" w:cs="Arial"/>
          <w:bCs/>
          <w:i/>
          <w:color w:val="FF0000"/>
          <w:sz w:val="18"/>
          <w:szCs w:val="18"/>
        </w:rPr>
        <w:t>]</w:t>
      </w:r>
      <w:r w:rsidRPr="006745C4">
        <w:rPr>
          <w:rFonts w:ascii="Montserrat Medium" w:hAnsi="Montserrat Medium" w:cs="Arial"/>
          <w:i/>
          <w:color w:val="FF0000"/>
          <w:sz w:val="18"/>
          <w:szCs w:val="18"/>
        </w:rPr>
        <w:t xml:space="preserve"> </w:t>
      </w:r>
      <w:r w:rsidRPr="006745C4">
        <w:rPr>
          <w:rFonts w:ascii="Montserrat Medium" w:hAnsi="Montserrat Medium" w:cs="Arial"/>
          <w:sz w:val="18"/>
          <w:szCs w:val="18"/>
        </w:rPr>
        <w:t>en mi carácter de apoderado/representante legal</w:t>
      </w:r>
      <w:r w:rsidR="009934C6" w:rsidRPr="006745C4">
        <w:rPr>
          <w:rFonts w:ascii="Montserrat Medium" w:hAnsi="Montserrat Medium" w:cs="Arial"/>
          <w:sz w:val="18"/>
          <w:szCs w:val="18"/>
        </w:rPr>
        <w:t xml:space="preserve"> o </w:t>
      </w:r>
      <w:proofErr w:type="spellStart"/>
      <w:r w:rsidR="009934C6" w:rsidRPr="006745C4">
        <w:rPr>
          <w:rFonts w:ascii="Montserrat Medium" w:hAnsi="Montserrat Medium" w:cs="Arial"/>
          <w:sz w:val="18"/>
          <w:szCs w:val="18"/>
        </w:rPr>
        <w:t>comun</w:t>
      </w:r>
      <w:proofErr w:type="spellEnd"/>
      <w:r w:rsidRPr="006745C4">
        <w:rPr>
          <w:rFonts w:ascii="Montserrat Medium" w:hAnsi="Montserrat Medium" w:cs="Arial"/>
          <w:sz w:val="18"/>
          <w:szCs w:val="18"/>
        </w:rPr>
        <w:t xml:space="preserve"> de </w:t>
      </w:r>
      <w:r w:rsidRPr="006745C4">
        <w:rPr>
          <w:rFonts w:ascii="Montserrat Medium" w:hAnsi="Montserrat Medium" w:cs="Arial"/>
          <w:color w:val="FF0000"/>
          <w:sz w:val="18"/>
          <w:szCs w:val="18"/>
        </w:rPr>
        <w:t>[</w:t>
      </w:r>
      <w:r w:rsidRPr="006745C4">
        <w:rPr>
          <w:rFonts w:ascii="Montserrat Medium" w:hAnsi="Montserrat Medium" w:cs="Arial"/>
          <w:i/>
          <w:color w:val="FF0000"/>
          <w:sz w:val="18"/>
          <w:szCs w:val="18"/>
          <w:u w:val="single"/>
        </w:rPr>
        <w:t>Nombre o Razón Social del participante</w:t>
      </w:r>
      <w:r w:rsidRPr="006745C4">
        <w:rPr>
          <w:rFonts w:ascii="Montserrat Medium" w:hAnsi="Montserrat Medium" w:cs="Arial"/>
          <w:color w:val="FF0000"/>
          <w:sz w:val="18"/>
          <w:szCs w:val="18"/>
          <w:u w:val="single"/>
        </w:rPr>
        <w:t xml:space="preserve"> </w:t>
      </w:r>
      <w:r w:rsidRPr="006745C4">
        <w:rPr>
          <w:rFonts w:ascii="Montserrat Medium" w:hAnsi="Montserrat Medium" w:cs="Arial"/>
          <w:snapToGrid w:val="0"/>
          <w:color w:val="FF0000"/>
          <w:sz w:val="18"/>
          <w:szCs w:val="18"/>
          <w:u w:val="single"/>
        </w:rPr>
        <w:t>o de los participantes en caso de participación conjunta</w:t>
      </w:r>
      <w:r w:rsidRPr="006745C4">
        <w:rPr>
          <w:rFonts w:ascii="Montserrat Medium" w:hAnsi="Montserrat Medium" w:cs="Arial"/>
          <w:color w:val="FF0000"/>
          <w:sz w:val="18"/>
          <w:szCs w:val="18"/>
        </w:rPr>
        <w:t>]</w:t>
      </w:r>
      <w:r w:rsidRPr="006745C4">
        <w:rPr>
          <w:rFonts w:ascii="Montserrat Medium" w:hAnsi="Montserrat Medium" w:cs="Arial"/>
          <w:sz w:val="18"/>
          <w:szCs w:val="18"/>
        </w:rPr>
        <w:t xml:space="preserve">, con relación a la documentación presentada en </w:t>
      </w:r>
      <w:r w:rsidR="00503559" w:rsidRPr="006745C4">
        <w:rPr>
          <w:rFonts w:ascii="Montserrat Medium" w:hAnsi="Montserrat Medium" w:cs="Arial"/>
          <w:sz w:val="18"/>
          <w:szCs w:val="18"/>
        </w:rPr>
        <w:t xml:space="preserve">el concurso abierto </w:t>
      </w:r>
      <w:r w:rsidRPr="006745C4">
        <w:rPr>
          <w:rFonts w:ascii="Montserrat Medium" w:hAnsi="Montserrat Medium" w:cs="Arial"/>
          <w:sz w:val="18"/>
          <w:szCs w:val="18"/>
        </w:rPr>
        <w:t>de referencia, a continuación manifiesto la información que de dicha documentación y proposición, se encuentra clasificada como confidencial o reservada con base en los artículos 110 y 113 de la Ley Federal de Transparencia y Acceso a la Información Pública.</w:t>
      </w:r>
    </w:p>
    <w:p w14:paraId="1C1DACA8" w14:textId="77777777" w:rsidR="00402952" w:rsidRPr="006745C4" w:rsidRDefault="00402952" w:rsidP="00D1764B">
      <w:pPr>
        <w:pStyle w:val="Piedepgina"/>
        <w:tabs>
          <w:tab w:val="clear" w:pos="4419"/>
        </w:tabs>
        <w:ind w:left="284" w:right="-517"/>
        <w:jc w:val="both"/>
        <w:rPr>
          <w:rFonts w:ascii="Montserrat Medium" w:hAnsi="Montserrat Medium" w:cs="Arial"/>
          <w:i/>
          <w:sz w:val="18"/>
          <w:szCs w:val="18"/>
        </w:rPr>
      </w:pPr>
    </w:p>
    <w:p w14:paraId="1C1DACA9" w14:textId="77777777" w:rsidR="00402952" w:rsidRPr="006745C4" w:rsidRDefault="00402952" w:rsidP="00D1764B">
      <w:pPr>
        <w:pStyle w:val="sep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284" w:right="-517"/>
        <w:rPr>
          <w:rFonts w:ascii="Montserrat Medium" w:hAnsi="Montserrat Medium" w:cs="Arial"/>
          <w:sz w:val="18"/>
          <w:szCs w:val="18"/>
          <w:lang w:val="es-ES_tradnl"/>
        </w:rPr>
      </w:pPr>
      <w:r w:rsidRPr="006745C4">
        <w:rPr>
          <w:rFonts w:ascii="Montserrat Medium" w:hAnsi="Montserrat Medium" w:cs="Arial"/>
          <w:bCs/>
          <w:sz w:val="18"/>
          <w:szCs w:val="18"/>
          <w:lang w:val="es-ES_tradnl"/>
        </w:rPr>
        <w:t xml:space="preserve">Relación de Anexos de la Proposición Clasificados </w:t>
      </w:r>
    </w:p>
    <w:p w14:paraId="5B2EF9EA" w14:textId="77777777" w:rsidR="00F33830" w:rsidRPr="006745C4" w:rsidRDefault="00F33830" w:rsidP="00D1764B">
      <w:pPr>
        <w:pStyle w:val="Lista2"/>
        <w:ind w:left="284" w:right="-517" w:firstLine="0"/>
        <w:jc w:val="both"/>
        <w:rPr>
          <w:rFonts w:ascii="Montserrat Medium" w:hAnsi="Montserrat Medium" w:cs="Arial"/>
          <w:sz w:val="18"/>
          <w:szCs w:val="18"/>
        </w:rPr>
      </w:pP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3756"/>
        <w:gridCol w:w="3757"/>
      </w:tblGrid>
      <w:tr w:rsidR="00D3249D" w:rsidRPr="006745C4" w14:paraId="1C1DACAF" w14:textId="77777777" w:rsidTr="00021C03">
        <w:tc>
          <w:tcPr>
            <w:tcW w:w="2268" w:type="dxa"/>
          </w:tcPr>
          <w:p w14:paraId="1C1DACAB" w14:textId="77777777" w:rsidR="00402952" w:rsidRPr="006745C4" w:rsidRDefault="00402952" w:rsidP="00190CB2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Anexo y documento No.</w:t>
            </w:r>
          </w:p>
        </w:tc>
        <w:tc>
          <w:tcPr>
            <w:tcW w:w="3756" w:type="dxa"/>
          </w:tcPr>
          <w:p w14:paraId="1C1DACAC" w14:textId="77777777" w:rsidR="00402952" w:rsidRPr="006745C4" w:rsidRDefault="00402952" w:rsidP="00190CB2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Parte específica del documento donde se encuentra la información a clasificar</w:t>
            </w:r>
          </w:p>
        </w:tc>
        <w:tc>
          <w:tcPr>
            <w:tcW w:w="3757" w:type="dxa"/>
          </w:tcPr>
          <w:p w14:paraId="1C1DACAD" w14:textId="77777777" w:rsidR="00402952" w:rsidRPr="006745C4" w:rsidRDefault="00402952" w:rsidP="00190CB2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Carácter de la Información.</w:t>
            </w:r>
          </w:p>
          <w:p w14:paraId="1C1DACAE" w14:textId="77777777" w:rsidR="00402952" w:rsidRPr="006745C4" w:rsidRDefault="00402952" w:rsidP="0054740A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(</w:t>
            </w:r>
            <w:r w:rsidRPr="006745C4">
              <w:rPr>
                <w:rFonts w:ascii="Montserrat Medium" w:hAnsi="Montserrat Medium" w:cs="Arial"/>
                <w:b/>
                <w:i/>
                <w:sz w:val="18"/>
                <w:szCs w:val="18"/>
              </w:rPr>
              <w:t>Confidencial, reservada o comercial reservada</w:t>
            </w: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)</w:t>
            </w:r>
          </w:p>
        </w:tc>
      </w:tr>
      <w:tr w:rsidR="00D3249D" w:rsidRPr="006745C4" w14:paraId="1C1DACB3" w14:textId="77777777" w:rsidTr="00021C03">
        <w:tc>
          <w:tcPr>
            <w:tcW w:w="2268" w:type="dxa"/>
          </w:tcPr>
          <w:p w14:paraId="1C1DACB0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1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2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  <w:tr w:rsidR="00D3249D" w:rsidRPr="006745C4" w14:paraId="1C1DACB7" w14:textId="77777777" w:rsidTr="00021C03">
        <w:tc>
          <w:tcPr>
            <w:tcW w:w="2268" w:type="dxa"/>
          </w:tcPr>
          <w:p w14:paraId="1C1DACB4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5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6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  <w:tr w:rsidR="00D3249D" w:rsidRPr="006745C4" w14:paraId="1C1DACBB" w14:textId="77777777" w:rsidTr="00021C03">
        <w:tc>
          <w:tcPr>
            <w:tcW w:w="2268" w:type="dxa"/>
          </w:tcPr>
          <w:p w14:paraId="1C1DACB8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9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A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  <w:tr w:rsidR="00D3249D" w:rsidRPr="006745C4" w14:paraId="1C1DACBF" w14:textId="77777777" w:rsidTr="00021C03">
        <w:tc>
          <w:tcPr>
            <w:tcW w:w="2268" w:type="dxa"/>
          </w:tcPr>
          <w:p w14:paraId="1C1DACBC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D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E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</w:tbl>
    <w:p w14:paraId="1C1DACC0" w14:textId="77777777" w:rsidR="00402952" w:rsidRPr="006745C4" w:rsidRDefault="00402952" w:rsidP="00F319F9">
      <w:pPr>
        <w:pStyle w:val="Textonotapie"/>
        <w:ind w:left="284"/>
        <w:rPr>
          <w:rFonts w:ascii="Montserrat Medium" w:hAnsi="Montserrat Medium" w:cs="Arial"/>
          <w:bCs/>
          <w:sz w:val="18"/>
          <w:szCs w:val="18"/>
        </w:rPr>
      </w:pPr>
    </w:p>
    <w:p w14:paraId="7C1C41AB" w14:textId="77777777" w:rsidR="00397E57" w:rsidRPr="006745C4" w:rsidRDefault="00397E57" w:rsidP="00397E57">
      <w:pPr>
        <w:jc w:val="center"/>
        <w:rPr>
          <w:rFonts w:ascii="Montserrat Medium" w:hAnsi="Montserrat Medium"/>
          <w:b/>
          <w:bCs/>
          <w:sz w:val="18"/>
          <w:szCs w:val="18"/>
        </w:rPr>
      </w:pPr>
      <w:r w:rsidRPr="006745C4">
        <w:rPr>
          <w:rFonts w:ascii="Montserrat Medium" w:hAnsi="Montserrat Medium"/>
          <w:b/>
          <w:bCs/>
          <w:sz w:val="18"/>
          <w:szCs w:val="18"/>
        </w:rPr>
        <w:t>A t e n t a m e n t e</w:t>
      </w:r>
    </w:p>
    <w:p w14:paraId="1C1DACC3" w14:textId="2BFBF615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1C1DACC4" w14:textId="77777777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771E40C8" w14:textId="77777777" w:rsidR="00021C03" w:rsidRPr="006745C4" w:rsidRDefault="00021C03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1C1DACC5" w14:textId="77777777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  <w:r w:rsidRPr="006745C4">
        <w:rPr>
          <w:rFonts w:ascii="Montserrat Medium" w:hAnsi="Montserrat Medium" w:cs="Arial"/>
          <w:sz w:val="18"/>
          <w:szCs w:val="18"/>
        </w:rPr>
        <w:t>__________________________</w:t>
      </w:r>
    </w:p>
    <w:p w14:paraId="1C1DACC6" w14:textId="76789661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  <w:bookmarkStart w:id="1" w:name="_Hlk527715850"/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[</w:t>
      </w:r>
      <w:r w:rsidR="00BE2261" w:rsidRPr="006745C4">
        <w:rPr>
          <w:rFonts w:ascii="Montserrat Medium" w:hAnsi="Montserrat Medium" w:cs="Arial"/>
          <w:b/>
          <w:i/>
          <w:sz w:val="18"/>
          <w:szCs w:val="18"/>
          <w:u w:val="single"/>
        </w:rPr>
        <w:t>Nombre o Razón Social del participante</w:t>
      </w:r>
      <w:r w:rsidR="00BE2261" w:rsidRPr="006745C4">
        <w:rPr>
          <w:rFonts w:ascii="Montserrat Medium" w:hAnsi="Montserrat Medium" w:cs="Arial"/>
          <w:b/>
          <w:sz w:val="18"/>
          <w:szCs w:val="18"/>
          <w:u w:val="single"/>
        </w:rPr>
        <w:t xml:space="preserve"> </w:t>
      </w:r>
      <w:r w:rsidR="00BE2261" w:rsidRPr="006745C4">
        <w:rPr>
          <w:rFonts w:ascii="Montserrat Medium" w:hAnsi="Montserrat Medium" w:cs="Arial"/>
          <w:b/>
          <w:snapToGrid w:val="0"/>
          <w:sz w:val="18"/>
          <w:szCs w:val="18"/>
          <w:u w:val="single"/>
        </w:rPr>
        <w:t>o de los participantes en caso de participación conjunta</w:t>
      </w:r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]</w:t>
      </w:r>
      <w:r w:rsidRPr="006745C4">
        <w:rPr>
          <w:rFonts w:ascii="Montserrat Medium" w:hAnsi="Montserrat Medium" w:cs="Arial"/>
          <w:sz w:val="18"/>
          <w:szCs w:val="18"/>
        </w:rPr>
        <w:t xml:space="preserve"> </w:t>
      </w:r>
    </w:p>
    <w:p w14:paraId="7D52B049" w14:textId="1EFC01D0" w:rsidR="005D3FB1" w:rsidRPr="006745C4" w:rsidRDefault="005D3FB1" w:rsidP="005D3FB1">
      <w:pPr>
        <w:ind w:left="284"/>
        <w:jc w:val="center"/>
        <w:rPr>
          <w:rFonts w:ascii="Montserrat Medium" w:hAnsi="Montserrat Medium" w:cs="Arial"/>
          <w:b/>
          <w:i/>
          <w:sz w:val="18"/>
          <w:szCs w:val="18"/>
          <w:lang w:val="es-ES_tradnl"/>
        </w:rPr>
      </w:pPr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[Nombre y firma de la persona física o Apoderado/</w:t>
      </w:r>
      <w:r w:rsidR="006C70B1"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 xml:space="preserve">Representante </w:t>
      </w:r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legal</w:t>
      </w:r>
      <w:r w:rsidR="009934C6"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 xml:space="preserve"> o representante </w:t>
      </w:r>
      <w:proofErr w:type="spellStart"/>
      <w:r w:rsidR="009934C6"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comun</w:t>
      </w:r>
      <w:proofErr w:type="spellEnd"/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]</w:t>
      </w:r>
    </w:p>
    <w:bookmarkEnd w:id="1"/>
    <w:p w14:paraId="36BE2472" w14:textId="77777777" w:rsidR="00A92038" w:rsidRPr="006745C4" w:rsidRDefault="00A92038" w:rsidP="00402952">
      <w:pPr>
        <w:rPr>
          <w:rFonts w:ascii="Montserrat Medium" w:hAnsi="Montserrat Medium" w:cs="Arial"/>
          <w:b/>
          <w:sz w:val="18"/>
          <w:szCs w:val="18"/>
          <w:lang w:val="es-MX"/>
        </w:rPr>
      </w:pPr>
    </w:p>
    <w:sectPr w:rsidR="00A92038" w:rsidRPr="006745C4" w:rsidSect="00012CD0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172" w:right="1274" w:bottom="1134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BF629" w14:textId="77777777" w:rsidR="00E76129" w:rsidRDefault="00E76129">
      <w:r>
        <w:separator/>
      </w:r>
    </w:p>
  </w:endnote>
  <w:endnote w:type="continuationSeparator" w:id="0">
    <w:p w14:paraId="22A39369" w14:textId="77777777" w:rsidR="00E76129" w:rsidRDefault="00E7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charset w:val="01"/>
    <w:family w:val="roman"/>
    <w:pitch w:val="variable"/>
  </w:font>
  <w:font w:name="Courier 12cpi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charset w:val="01"/>
    <w:family w:val="roman"/>
    <w:pitch w:val="variable"/>
  </w:font>
  <w:font w:name="Courier">
    <w:panose1 w:val="02070409020205020404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Arial (W1)">
    <w:altName w:val="Arial"/>
    <w:charset w:val="01"/>
    <w:family w:val="roman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charset w:val="01"/>
    <w:family w:val="roman"/>
    <w:pitch w:val="variable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G Omega"/>
    <w:charset w:val="01"/>
    <w:family w:val="roman"/>
    <w:pitch w:val="variable"/>
  </w:font>
  <w:font w:name="EngraversGothic BT">
    <w:altName w:val="Arial"/>
    <w:charset w:val="01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ontserrat Medium" w:hAnsi="Montserrat Medium"/>
        <w:sz w:val="16"/>
        <w:szCs w:val="16"/>
      </w:rPr>
      <w:id w:val="1552891454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 Medium" w:hAnsi="Montserrat Medium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D03083" w14:textId="7503CFCE" w:rsidR="006745C4" w:rsidRPr="006745C4" w:rsidRDefault="006745C4">
            <w:pPr>
              <w:pStyle w:val="Piedepgina"/>
              <w:jc w:val="right"/>
              <w:rPr>
                <w:rFonts w:ascii="Montserrat Medium" w:hAnsi="Montserrat Medium"/>
                <w:sz w:val="16"/>
                <w:szCs w:val="16"/>
              </w:rPr>
            </w:pPr>
            <w:r w:rsidRPr="006745C4">
              <w:rPr>
                <w:rFonts w:ascii="Montserrat Medium" w:hAnsi="Montserrat Medium"/>
                <w:sz w:val="16"/>
                <w:szCs w:val="16"/>
              </w:rPr>
              <w:t xml:space="preserve">Página 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begin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instrText>PAGE</w:instrTex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separate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t>2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end"/>
            </w:r>
            <w:r w:rsidRPr="006745C4">
              <w:rPr>
                <w:rFonts w:ascii="Montserrat Medium" w:hAnsi="Montserrat Medium"/>
                <w:sz w:val="16"/>
                <w:szCs w:val="16"/>
              </w:rPr>
              <w:t xml:space="preserve"> de 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begin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instrText>NUMPAGES</w:instrTex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separate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t>2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A6B0C8" w14:textId="6E561D4A" w:rsidR="00E36886" w:rsidRDefault="00E36886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E18A" w14:textId="77777777" w:rsidR="00E76129" w:rsidRDefault="00E76129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70136E71" w14:textId="77777777" w:rsidR="00E76129" w:rsidRDefault="00E76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91535" w14:textId="1D5721F2" w:rsidR="008601BB" w:rsidRDefault="00E76129">
    <w:pPr>
      <w:pStyle w:val="Encabezado"/>
    </w:pPr>
    <w:r>
      <w:rPr>
        <w:noProof/>
        <w:lang w:val="es-MX" w:eastAsia="es-MX"/>
      </w:rPr>
      <w:pict w14:anchorId="2C2BF5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569815" o:spid="_x0000_s2053" type="#_x0000_t75" style="position:absolute;margin-left:0;margin-top:0;width:505.55pt;height:673.5pt;z-index:-251651072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  <w:r w:rsidR="006E552F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1B1B923" wp14:editId="68ABAE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44715" cy="1811020"/>
              <wp:effectExtent l="0" t="2066925" r="0" b="2008505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244715" cy="18110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5A1EF2" w14:textId="77777777" w:rsidR="006E552F" w:rsidRDefault="006E552F" w:rsidP="006E552F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PREBASES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B1B923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70.45pt;height:142.6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+CAwIAAOkDAAAOAAAAZHJzL2Uyb0RvYy54bWysU8tu2zAQvBfoPxC813ogaVzBcuAmTS9p&#10;GyAucl6TlKVW1LIkbcl/3yXFOEF7K+oDYS7J2ZnZ0ep60j07Kus6HGpeLHLO1CBQdsO+5t+3d++W&#10;nDkPg4QeB1Xzk3L8ev32zWo0lSqxxV4qywhkcNVoat56b6osc6JVGtwCjRrosEGrwdPW7jNpYSR0&#10;3Wdlnr/PRrTSWBTKOarezod8HfGbRgn/rWmc8qyvOXHzcbVx3YU1W6+g2lswbScSDfgHFhq6gZqe&#10;oW7BAzvY7i8o3QmLDhu/EKgzbJpOqKiB1BT5H2oeWzAqaiFznDnb5P4frPh6fLCskzUvORtA04ie&#10;yNGN9awM5ozGVXTn0dAtP33EiYYchTpzj+KnYwPetDDs1cZaHFsFksgVBJXKUcL2ZAg3Vrdq8p9k&#10;R3MoAnz2Cn9u5kKn3fgFJT2Bg8fYbWqsZhbDs+WHPPximfxjxIgGezoPkxowQcWr8uLiqrjkTNBZ&#10;sSyKvIzjzqAKaGFYxjr/WaFm4U/NLaUlwsLx3vnA7uVKohrYzTz9tJuSPzuUJyI9Uopq7n4dwCoy&#10;4KBvkEJHqhuLOpka9s+dt9MTWJN6e6L90D+nKBKIcZJpKCB/EJDuKZxH6NlltGCmmC4nsjNqeOvM&#10;huy766KS4PPMMymhPEWBKfshsK/38dbLF7r+DQAA//8DAFBLAwQUAAYACAAAACEAqLi1f9wAAAAG&#10;AQAADwAAAGRycy9kb3ducmV2LnhtbEyPzU7DMBCE70i8g7VI3KjT8KMS4lSIiEOPbRHnbbxN0trr&#10;EDtNytPjcoHLSqMZzXybLydrxIl63zpWMJ8lIIgrp1uuFXxs3+8WIHxA1mgck4IzeVgW11c5ZtqN&#10;vKbTJtQilrDPUEETQpdJ6auGLPqZ64ijt3e9xRBlX0vd4xjLrZFpkjxJiy3HhQY7emuoOm4Gq0B/&#10;78/d/ThuV6t1OXyZtizp86DU7c30+gIi0BT+wnDBj+hQRKadG1h7YRTER8LvvXjzh+QZxE5BunhM&#10;QRa5/I9f/AAAAP//AwBQSwECLQAUAAYACAAAACEAtoM4kv4AAADhAQAAEwAAAAAAAAAAAAAAAAAA&#10;AAAAW0NvbnRlbnRfVHlwZXNdLnhtbFBLAQItABQABgAIAAAAIQA4/SH/1gAAAJQBAAALAAAAAAAA&#10;AAAAAAAAAC8BAABfcmVscy8ucmVsc1BLAQItABQABgAIAAAAIQDwHr+CAwIAAOkDAAAOAAAAAAAA&#10;AAAAAAAAAC4CAABkcnMvZTJvRG9jLnhtbFBLAQItABQABgAIAAAAIQCouLV/3AAAAAYBAAAPAAAA&#10;AAAAAAAAAAAAAF0EAABkcnMvZG93bnJldi54bWxQSwUGAAAAAAQABADzAAAAZgUAAAAA&#10;" o:allowincell="f" filled="f" stroked="f">
              <v:stroke joinstyle="round"/>
              <o:lock v:ext="edit" shapetype="t"/>
              <v:textbox style="mso-fit-shape-to-text:t">
                <w:txbxContent>
                  <w:p w14:paraId="145A1EF2" w14:textId="77777777" w:rsidR="006E552F" w:rsidRDefault="006E552F" w:rsidP="006E552F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PREBASES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4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693"/>
      <w:gridCol w:w="3686"/>
      <w:gridCol w:w="3969"/>
    </w:tblGrid>
    <w:tr w:rsidR="006745C4" w14:paraId="76F5A50D" w14:textId="77777777" w:rsidTr="00E87C40">
      <w:trPr>
        <w:trHeight w:val="1246"/>
      </w:trPr>
      <w:tc>
        <w:tcPr>
          <w:tcW w:w="269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93CFCD9" w14:textId="421B4E17" w:rsidR="006745C4" w:rsidRPr="00F319F9" w:rsidRDefault="00BA497D" w:rsidP="006745C4">
          <w:pPr>
            <w:pStyle w:val="Encabezado"/>
            <w:jc w:val="center"/>
            <w:rPr>
              <w:rFonts w:cs="Arial"/>
              <w:noProof/>
              <w:lang w:val="es-MX" w:eastAsia="es-MX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0B78A3A0" wp14:editId="5E1CF56F">
                <wp:extent cx="1426930" cy="592223"/>
                <wp:effectExtent l="0" t="0" r="190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3508" cy="6572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30C2E1F" w14:textId="77777777" w:rsidR="006745C4" w:rsidRPr="00B23606" w:rsidRDefault="006745C4" w:rsidP="006745C4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255231A8" w14:textId="77777777" w:rsidR="006745C4" w:rsidRPr="00B23606" w:rsidRDefault="006745C4" w:rsidP="006745C4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2B859229" w14:textId="5D47BE11" w:rsidR="006745C4" w:rsidRPr="00C30DD8" w:rsidRDefault="006745C4" w:rsidP="006745C4">
          <w:pPr>
            <w:jc w:val="center"/>
            <w:rPr>
              <w:rFonts w:ascii="Arial Narrow" w:hAnsi="Arial Narrow" w:cstheme="minorHAnsi"/>
              <w:b/>
              <w:noProof/>
              <w:sz w:val="18"/>
              <w:szCs w:val="18"/>
              <w:lang w:val="es-MX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969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414A873" w14:textId="619FD961" w:rsidR="00067AA2" w:rsidRPr="00F465E5" w:rsidRDefault="00067AA2" w:rsidP="00067AA2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III</w:t>
          </w:r>
        </w:p>
        <w:p w14:paraId="678F0D21" w14:textId="77777777" w:rsidR="00067AA2" w:rsidRPr="00F465E5" w:rsidRDefault="00067AA2" w:rsidP="00067AA2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18C5CA7C" w14:textId="7B63FF20" w:rsidR="006745C4" w:rsidRPr="00AF329E" w:rsidRDefault="00067AA2" w:rsidP="00067AA2">
          <w:pPr>
            <w:ind w:left="22"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  <w:lang w:val="es-MX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="00637FEC" w:rsidRPr="00637FEC">
            <w:rPr>
              <w:rFonts w:ascii="Montserrat Medium" w:hAnsi="Montserrat Medium" w:cs="Arial"/>
              <w:bCs/>
              <w:iCs/>
              <w:sz w:val="14"/>
              <w:szCs w:val="14"/>
            </w:rPr>
            <w:t>PEP-CAT-O-GCSEYP-085-87534-2</w:t>
          </w:r>
          <w:r w:rsidR="00DC6200">
            <w:rPr>
              <w:rFonts w:ascii="Montserrat Medium" w:hAnsi="Montserrat Medium" w:cs="Arial"/>
              <w:bCs/>
              <w:iCs/>
              <w:sz w:val="14"/>
              <w:szCs w:val="14"/>
            </w:rPr>
            <w:t>2</w:t>
          </w:r>
          <w:r w:rsidR="00637FEC" w:rsidRPr="00637FEC">
            <w:rPr>
              <w:rFonts w:ascii="Montserrat Medium" w:hAnsi="Montserrat Medium" w:cs="Arial"/>
              <w:bCs/>
              <w:iCs/>
              <w:sz w:val="14"/>
              <w:szCs w:val="14"/>
            </w:rPr>
            <w:t>-1</w:t>
          </w:r>
        </w:p>
      </w:tc>
    </w:tr>
  </w:tbl>
  <w:p w14:paraId="3279A617" w14:textId="71BAAADB" w:rsidR="00021C03" w:rsidRDefault="00021C03" w:rsidP="00021C03">
    <w:pPr>
      <w:pStyle w:val="Encabezado"/>
      <w:ind w:left="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B19A8" w14:textId="3815B2EE" w:rsidR="008601BB" w:rsidRDefault="00E76129">
    <w:pPr>
      <w:pStyle w:val="Encabezado"/>
    </w:pPr>
    <w:r>
      <w:rPr>
        <w:noProof/>
        <w:lang w:val="es-MX" w:eastAsia="es-MX"/>
      </w:rPr>
      <w:pict w14:anchorId="337E1C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569814" o:spid="_x0000_s2052" type="#_x0000_t75" style="position:absolute;margin-left:0;margin-top:0;width:505.55pt;height:673.5pt;z-index:-251652096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0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8"/>
  </w:num>
  <w:num w:numId="3">
    <w:abstractNumId w:val="24"/>
  </w:num>
  <w:num w:numId="4">
    <w:abstractNumId w:val="16"/>
  </w:num>
  <w:num w:numId="5">
    <w:abstractNumId w:val="26"/>
  </w:num>
  <w:num w:numId="6">
    <w:abstractNumId w:val="10"/>
  </w:num>
  <w:num w:numId="7">
    <w:abstractNumId w:val="7"/>
  </w:num>
  <w:num w:numId="8">
    <w:abstractNumId w:val="23"/>
  </w:num>
  <w:num w:numId="9">
    <w:abstractNumId w:val="4"/>
  </w:num>
  <w:num w:numId="10">
    <w:abstractNumId w:val="29"/>
  </w:num>
  <w:num w:numId="11">
    <w:abstractNumId w:val="31"/>
  </w:num>
  <w:num w:numId="12">
    <w:abstractNumId w:val="12"/>
  </w:num>
  <w:num w:numId="13">
    <w:abstractNumId w:val="14"/>
  </w:num>
  <w:num w:numId="14">
    <w:abstractNumId w:val="37"/>
  </w:num>
  <w:num w:numId="15">
    <w:abstractNumId w:val="33"/>
  </w:num>
  <w:num w:numId="16">
    <w:abstractNumId w:val="36"/>
  </w:num>
  <w:num w:numId="17">
    <w:abstractNumId w:val="8"/>
  </w:num>
  <w:num w:numId="18">
    <w:abstractNumId w:val="9"/>
  </w:num>
  <w:num w:numId="19">
    <w:abstractNumId w:val="34"/>
  </w:num>
  <w:num w:numId="20">
    <w:abstractNumId w:val="2"/>
  </w:num>
  <w:num w:numId="21">
    <w:abstractNumId w:val="18"/>
  </w:num>
  <w:num w:numId="22">
    <w:abstractNumId w:val="6"/>
  </w:num>
  <w:num w:numId="23">
    <w:abstractNumId w:val="35"/>
  </w:num>
  <w:num w:numId="24">
    <w:abstractNumId w:val="1"/>
  </w:num>
  <w:num w:numId="25">
    <w:abstractNumId w:val="20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0"/>
  </w:num>
  <w:num w:numId="35">
    <w:abstractNumId w:val="19"/>
  </w:num>
  <w:num w:numId="36">
    <w:abstractNumId w:val="21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2EF0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609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59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604"/>
    <w:rsid w:val="0001188E"/>
    <w:rsid w:val="00011A72"/>
    <w:rsid w:val="00011B5E"/>
    <w:rsid w:val="00012BF8"/>
    <w:rsid w:val="00012CD0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C03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D40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825"/>
    <w:rsid w:val="00036D5F"/>
    <w:rsid w:val="000373D6"/>
    <w:rsid w:val="00037683"/>
    <w:rsid w:val="000378DE"/>
    <w:rsid w:val="00037E72"/>
    <w:rsid w:val="00040104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B0B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C8E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3E7F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A4F"/>
    <w:rsid w:val="00067AA2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087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6F4F"/>
    <w:rsid w:val="00097346"/>
    <w:rsid w:val="0009776A"/>
    <w:rsid w:val="00097D2F"/>
    <w:rsid w:val="00097E68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3AA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1D05"/>
    <w:rsid w:val="000C388D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5CD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2D6A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0850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591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6B89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5F3B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0A52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CB2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B0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CFB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2D6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056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1F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168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591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559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BD7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26F"/>
    <w:rsid w:val="002F5543"/>
    <w:rsid w:val="002F5633"/>
    <w:rsid w:val="002F571C"/>
    <w:rsid w:val="002F6122"/>
    <w:rsid w:val="002F686A"/>
    <w:rsid w:val="002F75A0"/>
    <w:rsid w:val="002F775A"/>
    <w:rsid w:val="002F7847"/>
    <w:rsid w:val="002F7D15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2E2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4D8F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73E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8E4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CB2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BD8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4CE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AEE"/>
    <w:rsid w:val="00397DB4"/>
    <w:rsid w:val="00397E57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2EA9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BA5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17"/>
    <w:rsid w:val="003D29FF"/>
    <w:rsid w:val="003D2E1A"/>
    <w:rsid w:val="003D30E0"/>
    <w:rsid w:val="003D30E3"/>
    <w:rsid w:val="003D327B"/>
    <w:rsid w:val="003D3630"/>
    <w:rsid w:val="003D37F4"/>
    <w:rsid w:val="003D391F"/>
    <w:rsid w:val="003D420B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3D78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4DD4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6A5"/>
    <w:rsid w:val="00412AB2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067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D32"/>
    <w:rsid w:val="00437FC3"/>
    <w:rsid w:val="0044034F"/>
    <w:rsid w:val="0044063E"/>
    <w:rsid w:val="00440E95"/>
    <w:rsid w:val="00440FB9"/>
    <w:rsid w:val="004411BB"/>
    <w:rsid w:val="004412ED"/>
    <w:rsid w:val="0044162D"/>
    <w:rsid w:val="0044198C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5B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C52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AB5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0A0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3F6"/>
    <w:rsid w:val="004D6801"/>
    <w:rsid w:val="004D68D0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C4"/>
    <w:rsid w:val="004E61E6"/>
    <w:rsid w:val="004E6D98"/>
    <w:rsid w:val="004E77CD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2A3"/>
    <w:rsid w:val="00502FF4"/>
    <w:rsid w:val="00503525"/>
    <w:rsid w:val="00503559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0FF9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756"/>
    <w:rsid w:val="00546C2E"/>
    <w:rsid w:val="0054702E"/>
    <w:rsid w:val="0054740A"/>
    <w:rsid w:val="005476D3"/>
    <w:rsid w:val="00547ACF"/>
    <w:rsid w:val="0055043C"/>
    <w:rsid w:val="005506AC"/>
    <w:rsid w:val="00550C89"/>
    <w:rsid w:val="00550D1C"/>
    <w:rsid w:val="005515C3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9EA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99C"/>
    <w:rsid w:val="00563B68"/>
    <w:rsid w:val="00563C44"/>
    <w:rsid w:val="00563EC1"/>
    <w:rsid w:val="005643E0"/>
    <w:rsid w:val="0056475E"/>
    <w:rsid w:val="00564D66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4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A81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228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259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30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B24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3FB1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312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49A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1FC4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684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8D3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AAF"/>
    <w:rsid w:val="00637B7B"/>
    <w:rsid w:val="00637CA0"/>
    <w:rsid w:val="00637D2F"/>
    <w:rsid w:val="00637DB4"/>
    <w:rsid w:val="00637E66"/>
    <w:rsid w:val="00637EED"/>
    <w:rsid w:val="00637FEC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AB0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04"/>
    <w:rsid w:val="00662783"/>
    <w:rsid w:val="006627F1"/>
    <w:rsid w:val="00663387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5C4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438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1CB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AB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97E1C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3AB"/>
    <w:rsid w:val="006B18AF"/>
    <w:rsid w:val="006B190E"/>
    <w:rsid w:val="006B1B36"/>
    <w:rsid w:val="006B1C10"/>
    <w:rsid w:val="006B1C38"/>
    <w:rsid w:val="006B1DB1"/>
    <w:rsid w:val="006B238D"/>
    <w:rsid w:val="006B2591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0B1"/>
    <w:rsid w:val="006C77E5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52F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894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1AB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6F88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CD1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801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C77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A25"/>
    <w:rsid w:val="00744DC0"/>
    <w:rsid w:val="007453B0"/>
    <w:rsid w:val="00745408"/>
    <w:rsid w:val="00745494"/>
    <w:rsid w:val="00745763"/>
    <w:rsid w:val="007457EA"/>
    <w:rsid w:val="00745B3C"/>
    <w:rsid w:val="007461FA"/>
    <w:rsid w:val="0074639D"/>
    <w:rsid w:val="0074663D"/>
    <w:rsid w:val="007466B1"/>
    <w:rsid w:val="0074681B"/>
    <w:rsid w:val="00746849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17F"/>
    <w:rsid w:val="007571F9"/>
    <w:rsid w:val="007576AD"/>
    <w:rsid w:val="00757776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3FE5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9C3"/>
    <w:rsid w:val="00781DA0"/>
    <w:rsid w:val="0078263D"/>
    <w:rsid w:val="007826DB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49"/>
    <w:rsid w:val="007932EE"/>
    <w:rsid w:val="00793932"/>
    <w:rsid w:val="00793A93"/>
    <w:rsid w:val="00793E42"/>
    <w:rsid w:val="0079449B"/>
    <w:rsid w:val="00794B08"/>
    <w:rsid w:val="00795017"/>
    <w:rsid w:val="00795350"/>
    <w:rsid w:val="00795526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4E8E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4BEF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6D56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B74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99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92C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1BB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09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AE3"/>
    <w:rsid w:val="00883DCF"/>
    <w:rsid w:val="008844D4"/>
    <w:rsid w:val="008844DE"/>
    <w:rsid w:val="00884690"/>
    <w:rsid w:val="008849C0"/>
    <w:rsid w:val="00884D1A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4C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61D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303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5EA"/>
    <w:rsid w:val="008D5701"/>
    <w:rsid w:val="008D5714"/>
    <w:rsid w:val="008D5DA0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1F2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61B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0E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24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092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19E5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0C5E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34C6"/>
    <w:rsid w:val="00993FB8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2E2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E22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5EDA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3F74"/>
    <w:rsid w:val="009E437C"/>
    <w:rsid w:val="009E47BE"/>
    <w:rsid w:val="009E5135"/>
    <w:rsid w:val="009E5588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28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884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2F6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38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A84"/>
    <w:rsid w:val="00AA5BFB"/>
    <w:rsid w:val="00AA61A9"/>
    <w:rsid w:val="00AA6301"/>
    <w:rsid w:val="00AA6507"/>
    <w:rsid w:val="00AA6594"/>
    <w:rsid w:val="00AA6DD6"/>
    <w:rsid w:val="00AA6FD2"/>
    <w:rsid w:val="00AA741E"/>
    <w:rsid w:val="00AA7547"/>
    <w:rsid w:val="00AA7903"/>
    <w:rsid w:val="00AA7BD3"/>
    <w:rsid w:val="00AA7C3D"/>
    <w:rsid w:val="00AA7E23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29E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167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181F"/>
    <w:rsid w:val="00B6274D"/>
    <w:rsid w:val="00B627E1"/>
    <w:rsid w:val="00B62BE1"/>
    <w:rsid w:val="00B62D41"/>
    <w:rsid w:val="00B62E16"/>
    <w:rsid w:val="00B62FD0"/>
    <w:rsid w:val="00B632EE"/>
    <w:rsid w:val="00B634E9"/>
    <w:rsid w:val="00B63520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7F9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7DB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7B5"/>
    <w:rsid w:val="00BA384D"/>
    <w:rsid w:val="00BA3B95"/>
    <w:rsid w:val="00BA3CA4"/>
    <w:rsid w:val="00BA40A7"/>
    <w:rsid w:val="00BA4181"/>
    <w:rsid w:val="00BA45FF"/>
    <w:rsid w:val="00BA46DE"/>
    <w:rsid w:val="00BA497D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A7C13"/>
    <w:rsid w:val="00BB0ECB"/>
    <w:rsid w:val="00BB0FF7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25D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61"/>
    <w:rsid w:val="00BE22DD"/>
    <w:rsid w:val="00BE2C33"/>
    <w:rsid w:val="00BE3177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A7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2B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3"/>
    <w:rsid w:val="00C11D7E"/>
    <w:rsid w:val="00C125DF"/>
    <w:rsid w:val="00C12D6E"/>
    <w:rsid w:val="00C1312E"/>
    <w:rsid w:val="00C1327C"/>
    <w:rsid w:val="00C13570"/>
    <w:rsid w:val="00C13F2C"/>
    <w:rsid w:val="00C1414C"/>
    <w:rsid w:val="00C143E1"/>
    <w:rsid w:val="00C1454A"/>
    <w:rsid w:val="00C1484D"/>
    <w:rsid w:val="00C14DBC"/>
    <w:rsid w:val="00C15595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122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0DD8"/>
    <w:rsid w:val="00C31CF5"/>
    <w:rsid w:val="00C31FA5"/>
    <w:rsid w:val="00C32352"/>
    <w:rsid w:val="00C323BE"/>
    <w:rsid w:val="00C32AB8"/>
    <w:rsid w:val="00C33033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88"/>
    <w:rsid w:val="00C46AE1"/>
    <w:rsid w:val="00C4704C"/>
    <w:rsid w:val="00C4707A"/>
    <w:rsid w:val="00C473C4"/>
    <w:rsid w:val="00C4782A"/>
    <w:rsid w:val="00C50280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6C5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024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066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48C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C14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54A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ACA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AED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A75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6BE"/>
    <w:rsid w:val="00D15724"/>
    <w:rsid w:val="00D159AA"/>
    <w:rsid w:val="00D15B97"/>
    <w:rsid w:val="00D16087"/>
    <w:rsid w:val="00D160DE"/>
    <w:rsid w:val="00D1650E"/>
    <w:rsid w:val="00D16A61"/>
    <w:rsid w:val="00D1764B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A17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49D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471D2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8C3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08ED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6A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200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257F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14C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A61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6886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29"/>
    <w:rsid w:val="00E76160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554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C40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3ED"/>
    <w:rsid w:val="00EC34BB"/>
    <w:rsid w:val="00EC359A"/>
    <w:rsid w:val="00EC3734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29A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238"/>
    <w:rsid w:val="00EE6783"/>
    <w:rsid w:val="00EE67FE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9B9"/>
    <w:rsid w:val="00F00D9D"/>
    <w:rsid w:val="00F00FBE"/>
    <w:rsid w:val="00F01AC9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032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19F9"/>
    <w:rsid w:val="00F3212E"/>
    <w:rsid w:val="00F3279D"/>
    <w:rsid w:val="00F32C4F"/>
    <w:rsid w:val="00F32D08"/>
    <w:rsid w:val="00F3320C"/>
    <w:rsid w:val="00F33326"/>
    <w:rsid w:val="00F33638"/>
    <w:rsid w:val="00F33830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0FFE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D99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1CAE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9CD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2B1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0FC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2FCD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781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5C4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1C1DAC8F"/>
  <w15:docId w15:val="{53C8A270-503F-49AA-A02A-30EA3F5A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 w:eastAsia="x-none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,Encabezado2 Car,Car1 Car"/>
    <w:uiPriority w:val="99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33EA32214BDA4DAF1F841FACFD72F7" ma:contentTypeVersion="0" ma:contentTypeDescription="Crear nuevo documento." ma:contentTypeScope="" ma:versionID="cb051f276d9beb4141569968389b09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11524-1764-4E5A-A20E-D7E977892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07D006-051D-438A-8F4C-20FE64C658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/>
  <LinksUpToDate>false</LinksUpToDate>
  <CharactersWithSpaces>1715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Juarez Vidal Claudia Lizbeth</cp:lastModifiedBy>
  <cp:revision>11</cp:revision>
  <cp:lastPrinted>2016-11-29T19:16:00Z</cp:lastPrinted>
  <dcterms:created xsi:type="dcterms:W3CDTF">2021-11-03T19:31:00Z</dcterms:created>
  <dcterms:modified xsi:type="dcterms:W3CDTF">2022-01-24T15:44:00Z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0x010100BB33EA32214BDA4DAF1F841FACFD72F7</vt:lpwstr>
  </property>
</Properties>
</file>